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14"/>
        <w:gridCol w:w="8024"/>
        <w:gridCol w:w="1218"/>
      </w:tblGrid>
      <w:tr w:rsidR="004D1409" w:rsidRPr="00F81E17" w14:paraId="507B866A" w14:textId="77777777" w:rsidTr="00EA5CD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10E2" w14:textId="77777777" w:rsidR="004D1409" w:rsidRPr="00F81E17" w:rsidRDefault="004D1409" w:rsidP="00BB2597">
            <w:pPr>
              <w:pStyle w:val="leeg"/>
              <w:jc w:val="left"/>
              <w:rPr>
                <w:rFonts w:asciiTheme="majorHAnsi" w:hAnsiTheme="majorHAnsi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96D9" w14:textId="4079A289" w:rsidR="004D1409" w:rsidRPr="00C1485E" w:rsidRDefault="004D1409" w:rsidP="002B7D41">
            <w:pPr>
              <w:pStyle w:val="Titel"/>
              <w:framePr w:wrap="around"/>
              <w:rPr>
                <w:rFonts w:asciiTheme="minorHAnsi" w:hAnsiTheme="minorHAnsi"/>
                <w:color w:val="147178"/>
                <w:sz w:val="36"/>
                <w:szCs w:val="36"/>
              </w:rPr>
            </w:pPr>
            <w:r w:rsidRPr="00C1485E">
              <w:rPr>
                <w:rFonts w:asciiTheme="minorHAnsi" w:hAnsiTheme="minorHAnsi"/>
                <w:color w:val="147178"/>
                <w:sz w:val="36"/>
                <w:szCs w:val="36"/>
              </w:rPr>
              <w:t>Testrapport voor een mobiliteitshulpmiddel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007C" w14:textId="6C208BC0" w:rsidR="004D1409" w:rsidRPr="00C1485E" w:rsidRDefault="0016192F" w:rsidP="002B7D41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TR versie 2 – </w:t>
            </w:r>
            <w:r w:rsidR="0072469D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20</w:t>
            </w:r>
            <w:r w:rsidR="00CA66AD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 maart</w:t>
            </w: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 2019</w:t>
            </w:r>
          </w:p>
        </w:tc>
      </w:tr>
      <w:tr w:rsidR="004D1409" w:rsidRPr="00F81E17" w14:paraId="5A318797" w14:textId="77777777" w:rsidTr="00B70869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639B" w14:textId="77777777" w:rsidR="004D1409" w:rsidRPr="00F81E17" w:rsidRDefault="004D1409" w:rsidP="002B7D41">
            <w:pPr>
              <w:pStyle w:val="leeg"/>
              <w:rPr>
                <w:rFonts w:asciiTheme="majorHAnsi" w:hAnsiTheme="majorHAnsi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F5A5" w14:textId="2A9168B9" w:rsidR="004D1409" w:rsidRPr="00C1485E" w:rsidRDefault="004D1409" w:rsidP="002B7D41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</w:rPr>
            </w:pPr>
            <w:r w:rsidRPr="00C1485E">
              <w:rPr>
                <w:rFonts w:asciiTheme="minorHAnsi" w:hAnsiTheme="minorHAnsi"/>
                <w:color w:val="147178"/>
              </w:rPr>
              <w:t>////////////////////////////////////////////////////////////////////////////////////////////////////////////////////////////</w:t>
            </w:r>
            <w:r w:rsidR="00C1485E">
              <w:rPr>
                <w:rFonts w:asciiTheme="minorHAnsi" w:hAnsiTheme="minorHAnsi"/>
                <w:color w:val="147178"/>
              </w:rPr>
              <w:t>///////////////////////</w:t>
            </w:r>
          </w:p>
        </w:tc>
      </w:tr>
      <w:tr w:rsidR="004D1409" w:rsidRPr="00C1485E" w14:paraId="5130F497" w14:textId="77777777" w:rsidTr="00B70869">
        <w:trPr>
          <w:trHeight w:val="81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3926" w14:textId="77777777" w:rsidR="004D1409" w:rsidRPr="00F81E17" w:rsidRDefault="004D1409" w:rsidP="002B7D41">
            <w:pPr>
              <w:pStyle w:val="leeg"/>
              <w:rPr>
                <w:rFonts w:asciiTheme="majorHAnsi" w:hAnsiTheme="majorHAnsi"/>
              </w:rPr>
            </w:pP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7184" w14:textId="77777777" w:rsidR="00FE5116" w:rsidRPr="00C1485E" w:rsidRDefault="004D1409" w:rsidP="00FE5116">
            <w:pPr>
              <w:ind w:left="29"/>
              <w:rPr>
                <w:rStyle w:val="Zwaar"/>
                <w:sz w:val="20"/>
                <w:szCs w:val="20"/>
              </w:rPr>
            </w:pPr>
            <w:r w:rsidRPr="00C1485E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CDBEC3F" wp14:editId="5C02F74A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72D09" w14:textId="61A4335D" w:rsidR="004D1409" w:rsidRPr="00C1485E" w:rsidRDefault="004D1409" w:rsidP="00FE5116">
            <w:pPr>
              <w:ind w:left="29"/>
              <w:rPr>
                <w:rStyle w:val="Zwaar"/>
                <w:sz w:val="20"/>
                <w:szCs w:val="20"/>
              </w:rPr>
            </w:pPr>
            <w:r w:rsidRPr="00C1485E">
              <w:rPr>
                <w:rStyle w:val="Zwaar"/>
                <w:sz w:val="20"/>
                <w:szCs w:val="20"/>
              </w:rPr>
              <w:t xml:space="preserve">Vlaamse sociale bescherming </w:t>
            </w:r>
          </w:p>
          <w:p w14:paraId="1C01E5A6" w14:textId="75B4A88E" w:rsidR="004D1409" w:rsidRPr="00C1485E" w:rsidRDefault="00875D3C" w:rsidP="009E2739">
            <w:pPr>
              <w:spacing w:after="0"/>
              <w:ind w:left="29"/>
              <w:rPr>
                <w:sz w:val="20"/>
                <w:szCs w:val="20"/>
              </w:rPr>
            </w:pPr>
            <w:hyperlink r:id="rId13" w:history="1">
              <w:r w:rsidR="00FE5116" w:rsidRPr="00C1485E">
                <w:rPr>
                  <w:rStyle w:val="Hyperlink"/>
                  <w:sz w:val="20"/>
                  <w:szCs w:val="20"/>
                </w:rPr>
                <w:t>www.vlaamsesocialebescherming.be</w:t>
              </w:r>
            </w:hyperlink>
          </w:p>
          <w:p w14:paraId="682792A0" w14:textId="362DF44C" w:rsidR="00FE5116" w:rsidRPr="00C1485E" w:rsidRDefault="00FE5116" w:rsidP="009E2739">
            <w:pPr>
              <w:spacing w:after="0"/>
              <w:ind w:left="29"/>
              <w:rPr>
                <w:sz w:val="20"/>
                <w:szCs w:val="20"/>
              </w:rPr>
            </w:pPr>
          </w:p>
        </w:tc>
      </w:tr>
      <w:tr w:rsidR="004D1409" w:rsidRPr="00F81E17" w14:paraId="1B443ADE" w14:textId="77777777" w:rsidTr="00B70869">
        <w:trPr>
          <w:trHeight w:val="24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19CA" w14:textId="77777777" w:rsidR="004D1409" w:rsidRPr="00C1485E" w:rsidRDefault="004D1409" w:rsidP="002B7D41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26AA" w14:textId="77777777" w:rsidR="004D1409" w:rsidRPr="00C1485E" w:rsidRDefault="004D1409" w:rsidP="002B7D41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  <w:iCs w:val="0"/>
              </w:rPr>
            </w:pPr>
            <w:r w:rsidRPr="00C1485E">
              <w:rPr>
                <w:rStyle w:val="Nadruk"/>
                <w:rFonts w:asciiTheme="minorHAnsi" w:hAnsiTheme="minorHAnsi"/>
              </w:rPr>
              <w:t xml:space="preserve">Waarvoor dient dit document? </w:t>
            </w:r>
          </w:p>
          <w:p w14:paraId="46A5F7C9" w14:textId="28F8014A" w:rsidR="004D1409" w:rsidRPr="00C1485E" w:rsidRDefault="00D0739F" w:rsidP="002B7D41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 xml:space="preserve">Met </w:t>
            </w:r>
            <w:r w:rsidR="00FE5116" w:rsidRPr="00C1485E">
              <w:rPr>
                <w:rFonts w:asciiTheme="minorHAnsi" w:hAnsiTheme="minorHAnsi"/>
              </w:rPr>
              <w:t xml:space="preserve">behulp van </w:t>
            </w:r>
            <w:r w:rsidR="004D1409" w:rsidRPr="00C1485E">
              <w:rPr>
                <w:rFonts w:asciiTheme="minorHAnsi" w:hAnsiTheme="minorHAnsi"/>
              </w:rPr>
              <w:t xml:space="preserve">dit document </w:t>
            </w:r>
            <w:r w:rsidR="00FE5116" w:rsidRPr="00C1485E">
              <w:rPr>
                <w:rFonts w:asciiTheme="minorHAnsi" w:hAnsiTheme="minorHAnsi"/>
              </w:rPr>
              <w:t xml:space="preserve">maakt </w:t>
            </w:r>
            <w:r w:rsidR="004D1409" w:rsidRPr="00C1485E">
              <w:rPr>
                <w:rFonts w:asciiTheme="minorHAnsi" w:hAnsiTheme="minorHAnsi"/>
              </w:rPr>
              <w:t xml:space="preserve">de </w:t>
            </w:r>
            <w:r w:rsidR="001E0963" w:rsidRPr="00C1485E">
              <w:rPr>
                <w:rFonts w:asciiTheme="minorHAnsi" w:hAnsiTheme="minorHAnsi"/>
              </w:rPr>
              <w:t>orthopedisch technoloog mobiliteitshulpmiddelen</w:t>
            </w:r>
            <w:r w:rsidR="001E017D" w:rsidRPr="00C1485E">
              <w:rPr>
                <w:rFonts w:asciiTheme="minorHAnsi" w:hAnsiTheme="minorHAnsi"/>
              </w:rPr>
              <w:t xml:space="preserve"> </w:t>
            </w:r>
            <w:r w:rsidR="00FE5116" w:rsidRPr="00C1485E">
              <w:rPr>
                <w:rFonts w:asciiTheme="minorHAnsi" w:hAnsiTheme="minorHAnsi"/>
              </w:rPr>
              <w:t xml:space="preserve">een rapport van de test van het mobiliteitshulpmiddel in de woon- en leefomgeving van de gebruiker. </w:t>
            </w:r>
          </w:p>
          <w:p w14:paraId="25BF1404" w14:textId="77777777" w:rsidR="004D1409" w:rsidRPr="00C1485E" w:rsidRDefault="004D1409" w:rsidP="00776D05">
            <w:pPr>
              <w:pStyle w:val="Vraagintern"/>
              <w:spacing w:before="120"/>
              <w:ind w:left="0"/>
              <w:rPr>
                <w:rFonts w:asciiTheme="minorHAnsi" w:hAnsiTheme="minorHAnsi"/>
              </w:rPr>
            </w:pPr>
            <w:r w:rsidRPr="00C1485E">
              <w:rPr>
                <w:rStyle w:val="Nadruk"/>
                <w:rFonts w:asciiTheme="minorHAnsi" w:hAnsiTheme="minorHAnsi"/>
              </w:rPr>
              <w:t>Wie ondertekent dit document?</w:t>
            </w:r>
            <w:r w:rsidRPr="00C1485E">
              <w:rPr>
                <w:rFonts w:asciiTheme="minorHAnsi" w:hAnsiTheme="minorHAnsi"/>
              </w:rPr>
              <w:t xml:space="preserve"> </w:t>
            </w:r>
          </w:p>
          <w:p w14:paraId="2E6F9A72" w14:textId="5A74EC2C" w:rsidR="004D1409" w:rsidRPr="00C1485E" w:rsidRDefault="004D1409" w:rsidP="002B7D41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 xml:space="preserve">Het document </w:t>
            </w:r>
            <w:r w:rsidR="00D0739F" w:rsidRPr="00C1485E">
              <w:rPr>
                <w:rFonts w:asciiTheme="minorHAnsi" w:hAnsiTheme="minorHAnsi"/>
              </w:rPr>
              <w:t xml:space="preserve">wordt ondertekend door </w:t>
            </w:r>
            <w:r w:rsidRPr="00C1485E">
              <w:rPr>
                <w:rFonts w:asciiTheme="minorHAnsi" w:hAnsiTheme="minorHAnsi"/>
              </w:rPr>
              <w:t xml:space="preserve">de </w:t>
            </w:r>
            <w:r w:rsidR="001E0963" w:rsidRPr="00C1485E">
              <w:rPr>
                <w:rFonts w:asciiTheme="minorHAnsi" w:hAnsiTheme="minorHAnsi"/>
              </w:rPr>
              <w:t>orthopedisch technoloog mobiliteitshulpmiddelen</w:t>
            </w:r>
            <w:r w:rsidRPr="00C1485E">
              <w:rPr>
                <w:rFonts w:asciiTheme="minorHAnsi" w:hAnsiTheme="minorHAnsi"/>
              </w:rPr>
              <w:t xml:space="preserve"> die door de gebruiker is aangeduid om een aanvraag in </w:t>
            </w:r>
            <w:r w:rsidR="00FE5116" w:rsidRPr="00C1485E">
              <w:rPr>
                <w:rFonts w:asciiTheme="minorHAnsi" w:hAnsiTheme="minorHAnsi"/>
              </w:rPr>
              <w:t xml:space="preserve">naam van de gebruiker </w:t>
            </w:r>
            <w:r w:rsidRPr="00C1485E">
              <w:rPr>
                <w:rFonts w:asciiTheme="minorHAnsi" w:hAnsiTheme="minorHAnsi"/>
              </w:rPr>
              <w:t xml:space="preserve">in te dienen.  </w:t>
            </w:r>
          </w:p>
          <w:p w14:paraId="25ED95DB" w14:textId="77777777" w:rsidR="004D1409" w:rsidRPr="00C1485E" w:rsidRDefault="004D1409" w:rsidP="00776D05">
            <w:pPr>
              <w:pStyle w:val="Vraagintern"/>
              <w:spacing w:before="120"/>
              <w:ind w:left="0"/>
              <w:rPr>
                <w:rFonts w:asciiTheme="minorHAnsi" w:hAnsiTheme="minorHAnsi"/>
              </w:rPr>
            </w:pPr>
            <w:r w:rsidRPr="00C1485E">
              <w:rPr>
                <w:rStyle w:val="Nadruk"/>
                <w:rFonts w:asciiTheme="minorHAnsi" w:hAnsiTheme="minorHAnsi"/>
              </w:rPr>
              <w:t>Aan wie bezorgt u dit document?</w:t>
            </w:r>
            <w:r w:rsidRPr="00C1485E">
              <w:rPr>
                <w:rFonts w:asciiTheme="minorHAnsi" w:hAnsiTheme="minorHAnsi"/>
              </w:rPr>
              <w:t xml:space="preserve"> </w:t>
            </w:r>
          </w:p>
          <w:p w14:paraId="269ACA00" w14:textId="43B52613" w:rsidR="004D1409" w:rsidRPr="00C1485E" w:rsidRDefault="004D1409" w:rsidP="002B7D41">
            <w:pPr>
              <w:pStyle w:val="Aanwijzing"/>
              <w:ind w:left="0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>D</w:t>
            </w:r>
            <w:r w:rsidR="00FE5116" w:rsidRPr="00C1485E">
              <w:rPr>
                <w:rFonts w:asciiTheme="minorHAnsi" w:hAnsiTheme="minorHAnsi"/>
              </w:rPr>
              <w:t>e orthopedisch technoloog mobiliteitshulpmiddelen dient dit document digitaal in bij de zorgkas van de gebruiker.  D</w:t>
            </w:r>
            <w:r w:rsidRPr="00C1485E">
              <w:rPr>
                <w:rFonts w:asciiTheme="minorHAnsi" w:hAnsiTheme="minorHAnsi"/>
              </w:rPr>
              <w:t xml:space="preserve">it document </w:t>
            </w:r>
            <w:r w:rsidR="00FE5116" w:rsidRPr="00C1485E">
              <w:rPr>
                <w:rFonts w:asciiTheme="minorHAnsi" w:hAnsiTheme="minorHAnsi"/>
              </w:rPr>
              <w:t>moet</w:t>
            </w:r>
            <w:r w:rsidRPr="00C1485E">
              <w:rPr>
                <w:rFonts w:asciiTheme="minorHAnsi" w:hAnsiTheme="minorHAnsi"/>
              </w:rPr>
              <w:t xml:space="preserve"> bewaard blijven bij de </w:t>
            </w:r>
            <w:r w:rsidR="001E0963" w:rsidRPr="00C1485E">
              <w:rPr>
                <w:rFonts w:asciiTheme="minorHAnsi" w:hAnsiTheme="minorHAnsi"/>
              </w:rPr>
              <w:t>orthopedisch technoloog mobiliteitshulpmiddelen.</w:t>
            </w:r>
          </w:p>
        </w:tc>
      </w:tr>
      <w:tr w:rsidR="00D0739F" w:rsidRPr="00D0739F" w14:paraId="10E0456A" w14:textId="77777777" w:rsidTr="00EA5CDB">
        <w:trPr>
          <w:trHeight w:hRule="exact" w:val="3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63D9" w14:textId="77777777" w:rsidR="00D0739F" w:rsidRPr="00D0739F" w:rsidRDefault="00D0739F" w:rsidP="00D0739F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4E914BF5" w14:textId="77777777" w:rsidTr="00EA5CDB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3B539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2DC0AA7" w14:textId="3E82DD78" w:rsidR="00D0739F" w:rsidRPr="00C1485E" w:rsidRDefault="001E017D" w:rsidP="00D0739F">
            <w:pPr>
              <w:keepNext/>
              <w:keepLines/>
              <w:spacing w:after="0" w:line="240" w:lineRule="auto"/>
              <w:ind w:left="29"/>
              <w:outlineLvl w:val="0"/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</w:pPr>
            <w:r w:rsidRPr="00C1485E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>Luik A</w:t>
            </w:r>
            <w:r w:rsidR="00D0739F" w:rsidRPr="00C1485E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>:</w:t>
            </w:r>
            <w:r w:rsidR="00B70869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 xml:space="preserve"> identificatie van de gebruiker</w:t>
            </w:r>
          </w:p>
        </w:tc>
      </w:tr>
    </w:tbl>
    <w:p w14:paraId="371BE50D" w14:textId="77777777" w:rsidR="00D0739F" w:rsidRPr="00C1485E" w:rsidRDefault="00D0739F" w:rsidP="00D0739F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204"/>
      </w:tblGrid>
      <w:tr w:rsidR="00D0739F" w:rsidRPr="00D0739F" w14:paraId="588EBCD2" w14:textId="77777777" w:rsidTr="00EA5CDB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F58B" w14:textId="77777777" w:rsidR="00D0739F" w:rsidRPr="00D0739F" w:rsidRDefault="00D0739F" w:rsidP="00D0739F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24375C33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B0A2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29B8" w14:textId="233ED0FA" w:rsidR="00D0739F" w:rsidRPr="00C1485E" w:rsidRDefault="00D0739F" w:rsidP="00D0739F">
            <w:pPr>
              <w:spacing w:after="0" w:line="240" w:lineRule="auto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Vul hieronder de gegevens in van de gebruiker waarvoor het </w:t>
            </w:r>
            <w:r w:rsidR="00447FA8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testrapport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wordt opgemaakt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77C3CDA" w14:textId="77777777" w:rsidR="00D0739F" w:rsidRPr="00C1485E" w:rsidRDefault="00D0739F" w:rsidP="00D0739F">
            <w:pPr>
              <w:spacing w:after="0" w:line="240" w:lineRule="auto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39F" w:rsidRPr="00C1485E" w14:paraId="4C5B2FD7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E4AB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73A6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60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68723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69D47024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3B0C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237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straat en nummer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93EA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33D2794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042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FA72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postnummer en gemeente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DB17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73AED4C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FEFA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AF16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ECFE8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91BB4A0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334E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281B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5586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9975A52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016C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2E8D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72B867" w14:textId="2096E7C9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1" w:name="Text14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01937D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7EEBBA" w14:textId="6CB22D13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2" w:name="Text219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25E4C8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C6BEEC" w14:textId="2B32D59D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3" w:name="Text218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754A7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1071E44E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B27D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2FD1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3268F" w14:textId="77777777" w:rsidR="00D0739F" w:rsidRPr="00C1485E" w:rsidRDefault="00D0739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B40A5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EE28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C43CF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2166A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2E5E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CEDD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65E87EEC" w14:textId="77777777" w:rsidR="009E2739" w:rsidRPr="00C1485E" w:rsidRDefault="009E2739" w:rsidP="009E2739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9E2739" w:rsidRPr="00C1485E" w14:paraId="5238D5D8" w14:textId="77777777" w:rsidTr="002B7D41">
        <w:trPr>
          <w:trHeight w:hRule="exact"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1733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B05BE0" w14:paraId="509230E8" w14:textId="77777777" w:rsidTr="002B7D4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70A2E5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1262CD2" w14:textId="20F10434" w:rsidR="009E2739" w:rsidRPr="00B05BE0" w:rsidRDefault="009E2739" w:rsidP="009E2739">
            <w:pPr>
              <w:keepNext/>
              <w:keepLines/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 xml:space="preserve">Luik B: identificatie van de </w:t>
            </w:r>
            <w:r w:rsidR="001E0963"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>orthopedisch technoloog mobiliteitshulpmiddelen</w:t>
            </w:r>
            <w:r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 xml:space="preserve"> en onderneming </w:t>
            </w:r>
          </w:p>
        </w:tc>
      </w:tr>
    </w:tbl>
    <w:p w14:paraId="136B0C1A" w14:textId="77777777" w:rsidR="009E2739" w:rsidRPr="00C1485E" w:rsidRDefault="009E2739" w:rsidP="009E2739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6606"/>
      </w:tblGrid>
      <w:tr w:rsidR="009E2739" w:rsidRPr="00C1485E" w14:paraId="21035B2B" w14:textId="77777777" w:rsidTr="002B7D41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F06E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C1485E" w14:paraId="1BAB551B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44BC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980C" w14:textId="574B7AE6" w:rsidR="009E2739" w:rsidRPr="00C1485E" w:rsidRDefault="009E2739" w:rsidP="009E2739">
            <w:pPr>
              <w:spacing w:after="0" w:line="240" w:lineRule="auto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Vul hieronder de gegevens in van de </w:t>
            </w:r>
            <w:r w:rsidR="001E0963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orthopedisch technoloog mobiliteitshulpmiddelen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en de onderneming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B1FBD3B" w14:textId="77777777" w:rsidR="009E2739" w:rsidRPr="00C1485E" w:rsidRDefault="009E2739" w:rsidP="009E2739">
            <w:pPr>
              <w:spacing w:after="0" w:line="240" w:lineRule="auto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739" w:rsidRPr="00C1485E" w14:paraId="5AF11F62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AA0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9162" w14:textId="4845313B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erkenningsnummer </w:t>
            </w:r>
          </w:p>
        </w:tc>
        <w:tc>
          <w:tcPr>
            <w:tcW w:w="66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D10FB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3445AA66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E743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EE6D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6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09375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46D4A439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DC0D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C61F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naam van de onderneming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18694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102AC1A3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EAFB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9BF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KBO 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CE3096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46BE81CF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4735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908C" w14:textId="77777777" w:rsidR="009E2739" w:rsidRPr="00B70869" w:rsidRDefault="009E2739" w:rsidP="009E2739">
            <w:pPr>
              <w:spacing w:after="0" w:line="240" w:lineRule="auto"/>
              <w:jc w:val="right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B70869">
              <w:rPr>
                <w:rFonts w:eastAsia="Calibri" w:cs="Calibri"/>
                <w:b/>
                <w:color w:val="000000"/>
                <w:sz w:val="20"/>
                <w:szCs w:val="20"/>
              </w:rPr>
              <w:t>adres van de onderneming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931F5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C1485E" w14:paraId="4E14A529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BB1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3EFC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straat en 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43226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0138E83B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E912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FC7A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postnummer en gemeente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7C337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359949A1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CB5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36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86F78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2757AAC9" w14:textId="77777777" w:rsidTr="002B7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2B4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7C9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D8798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3FAF51" w14:textId="77777777" w:rsidR="009E2739" w:rsidRPr="00C1485E" w:rsidRDefault="009E2739" w:rsidP="009E2739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9405"/>
      </w:tblGrid>
      <w:tr w:rsidR="009E2739" w:rsidRPr="00C1485E" w14:paraId="1075381B" w14:textId="77777777" w:rsidTr="00B70869">
        <w:trPr>
          <w:trHeight w:val="3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FAE7" w14:textId="4499BC21" w:rsidR="009E2739" w:rsidRPr="00C1485E" w:rsidRDefault="00FE5116" w:rsidP="002B7D41">
            <w:pPr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4749" w14:textId="3BE3D353" w:rsidR="009E2739" w:rsidRPr="00C1485E" w:rsidRDefault="009E2739" w:rsidP="002B7D41">
            <w:pPr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van een elektronische rolstoel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9E2739" w:rsidRPr="00C1485E" w14:paraId="5885E5B2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238D6B" w14:textId="77777777" w:rsidR="009E2739" w:rsidRPr="00C1485E" w:rsidRDefault="009E2739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F509CD" w14:textId="7E76DBE6" w:rsidR="009E2739" w:rsidRPr="00C1485E" w:rsidRDefault="009E2739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rolstoel binnen</w:t>
                  </w:r>
                </w:p>
              </w:tc>
            </w:tr>
            <w:tr w:rsidR="009E2739" w:rsidRPr="00C1485E" w14:paraId="512D1718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C9D0E8" w14:textId="77777777" w:rsidR="009E2739" w:rsidRPr="00C1485E" w:rsidRDefault="009E2739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015B2" w14:textId="4B53CAB3" w:rsidR="009E2739" w:rsidRPr="00C1485E" w:rsidRDefault="009E2739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Elektronische rolstoel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binnen/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buiten</w:t>
                  </w:r>
                </w:p>
              </w:tc>
            </w:tr>
            <w:tr w:rsidR="009E2739" w:rsidRPr="00C1485E" w14:paraId="3AD2CE5A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9A674" w14:textId="0C39749A" w:rsidR="009E2739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C39FB6" w14:textId="51B06093" w:rsidR="009E2739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rolstoel buiten</w:t>
                  </w:r>
                </w:p>
              </w:tc>
            </w:tr>
            <w:tr w:rsidR="00C71267" w:rsidRPr="00C1485E" w14:paraId="0BE9F84C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681269" w14:textId="133AEBA6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EE6119" w14:textId="77777777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Geteste rolstoelen: merk en type + productcode vermelden</w:t>
                  </w:r>
                </w:p>
                <w:p w14:paraId="7F137031" w14:textId="29C85B51" w:rsidR="00C71267" w:rsidRPr="00C1485E" w:rsidRDefault="00C71267" w:rsidP="00791FAB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6970D67" w14:textId="66712B33" w:rsidR="00C71267" w:rsidRPr="00C1485E" w:rsidRDefault="00C71267" w:rsidP="00791FAB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DBCDDB" w14:textId="77777777" w:rsidR="009E2739" w:rsidRPr="00C1485E" w:rsidRDefault="009E2739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39F032" w14:textId="77777777" w:rsidR="00B70869" w:rsidRDefault="00B70869" w:rsidP="00B70869">
      <w:pPr>
        <w:spacing w:after="0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9405"/>
      </w:tblGrid>
      <w:tr w:rsidR="00C71267" w:rsidRPr="00C1485E" w14:paraId="7E9FC81A" w14:textId="77777777" w:rsidTr="00B70869">
        <w:trPr>
          <w:trHeight w:val="3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2AEA" w14:textId="3D77143E" w:rsidR="00C71267" w:rsidRPr="00C1485E" w:rsidRDefault="00FE5116" w:rsidP="002B7D41">
            <w:pPr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329D" w14:textId="2E2EDC16" w:rsidR="00C71267" w:rsidRPr="00C1485E" w:rsidRDefault="00C71267" w:rsidP="00FE5116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van een elektronische scooter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C71267" w:rsidRPr="00C1485E" w14:paraId="6422A352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73A88C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15D1E8" w14:textId="7DE02F65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binnen</w:t>
                  </w:r>
                </w:p>
              </w:tc>
            </w:tr>
            <w:tr w:rsidR="00C71267" w:rsidRPr="00C1485E" w14:paraId="0F605CB4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E06C2A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A245E5" w14:textId="2A9BFD6C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binnen/buiten</w:t>
                  </w:r>
                </w:p>
              </w:tc>
            </w:tr>
            <w:tr w:rsidR="00C71267" w:rsidRPr="00C1485E" w14:paraId="38CBAA34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D11843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CCF5B" w14:textId="037E7CBA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buiten</w:t>
                  </w:r>
                </w:p>
              </w:tc>
            </w:tr>
            <w:tr w:rsidR="00C71267" w:rsidRPr="00C1485E" w14:paraId="5A435A3F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4D660D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5106C5" w14:textId="10D6948E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Geteste scooters: merk en type + productcode vermelden</w:t>
                  </w:r>
                </w:p>
                <w:p w14:paraId="5B7D8BC1" w14:textId="25C62CA5" w:rsidR="00C71267" w:rsidRPr="00C1485E" w:rsidRDefault="00C71267" w:rsidP="00791FAB">
                  <w:pPr>
                    <w:pStyle w:val="Lijstalinea"/>
                    <w:numPr>
                      <w:ilvl w:val="0"/>
                      <w:numId w:val="2"/>
                    </w:numPr>
                    <w:spacing w:after="0"/>
                    <w:ind w:right="115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6B5941EF" w14:textId="418EAE8F" w:rsidR="00C71267" w:rsidRPr="00C1485E" w:rsidRDefault="00C71267" w:rsidP="00791FAB">
                  <w:pPr>
                    <w:pStyle w:val="Lijstalinea"/>
                    <w:numPr>
                      <w:ilvl w:val="0"/>
                      <w:numId w:val="2"/>
                    </w:numPr>
                    <w:spacing w:after="0"/>
                    <w:ind w:right="115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E9F66E" w14:textId="77777777" w:rsidR="00C71267" w:rsidRPr="00C1485E" w:rsidRDefault="00C71267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02DA87" w14:textId="77777777" w:rsidR="00B70869" w:rsidRDefault="00B70869" w:rsidP="00B70869">
      <w:pPr>
        <w:spacing w:after="0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9405"/>
      </w:tblGrid>
      <w:tr w:rsidR="00C71267" w:rsidRPr="00C1485E" w14:paraId="391436E4" w14:textId="77777777" w:rsidTr="00B70869">
        <w:trPr>
          <w:trHeight w:val="3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12FB" w14:textId="45460FF8" w:rsidR="00C71267" w:rsidRPr="00C1485E" w:rsidRDefault="007E62B4" w:rsidP="002B7D41">
            <w:pPr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2331" w14:textId="325F97C8" w:rsidR="00C71267" w:rsidRPr="00C1485E" w:rsidRDefault="00C71267" w:rsidP="002B7D41">
            <w:pPr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in</w:t>
            </w:r>
            <w:r w:rsidR="00545F2E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C71267" w:rsidRPr="00C1485E" w14:paraId="132D3713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FED9F5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FC4699" w14:textId="1E392804" w:rsidR="00C71267" w:rsidRPr="00C1485E" w:rsidRDefault="00E4757F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Woon- en leefomgeving</w:t>
                  </w:r>
                </w:p>
              </w:tc>
            </w:tr>
            <w:tr w:rsidR="00C71267" w:rsidRPr="00C1485E" w14:paraId="685E8B2B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A67F10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55444" w14:textId="11C0DFA6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Instelling</w:t>
                  </w:r>
                </w:p>
              </w:tc>
            </w:tr>
            <w:tr w:rsidR="00C71267" w:rsidRPr="00C1485E" w14:paraId="2B898331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DE1FE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A379EE" w14:textId="2F508DA4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Werksituatie</w:t>
                  </w:r>
                </w:p>
              </w:tc>
            </w:tr>
            <w:tr w:rsidR="00C71267" w:rsidRPr="00C1485E" w14:paraId="7682854D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7ABF93" w14:textId="7777777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875D3C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C64CF0" w14:textId="442EA696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Andere 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40CD64" w14:textId="77777777" w:rsidR="00C71267" w:rsidRPr="00C1485E" w:rsidRDefault="00C71267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CD4877" w14:textId="77777777" w:rsidR="00B30563" w:rsidRPr="00C1485E" w:rsidRDefault="00B30563" w:rsidP="00B30563">
      <w:pPr>
        <w:tabs>
          <w:tab w:val="left" w:leader="dot" w:pos="4820"/>
          <w:tab w:val="left" w:pos="6663"/>
          <w:tab w:val="left" w:pos="8364"/>
          <w:tab w:val="left" w:leader="dot" w:pos="9781"/>
        </w:tabs>
        <w:spacing w:after="0"/>
        <w:rPr>
          <w:sz w:val="20"/>
          <w:szCs w:val="20"/>
        </w:rPr>
      </w:pPr>
    </w:p>
    <w:tbl>
      <w:tblPr>
        <w:tblW w:w="980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9411"/>
      </w:tblGrid>
      <w:tr w:rsidR="00B30563" w:rsidRPr="00C1485E" w14:paraId="279EF677" w14:textId="77777777" w:rsidTr="00B05BE0">
        <w:trPr>
          <w:trHeight w:val="340"/>
        </w:trPr>
        <w:tc>
          <w:tcPr>
            <w:tcW w:w="397" w:type="dxa"/>
            <w:shd w:val="clear" w:color="auto" w:fill="auto"/>
          </w:tcPr>
          <w:p w14:paraId="1061E71B" w14:textId="38097051" w:rsidR="00B30563" w:rsidRPr="00C1485E" w:rsidRDefault="007E62B4" w:rsidP="002B7D41">
            <w:pPr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4" w:type="dxa"/>
            <w:shd w:val="clear" w:color="auto" w:fill="auto"/>
          </w:tcPr>
          <w:p w14:paraId="16EBC38A" w14:textId="54398F74" w:rsidR="00B30563" w:rsidRPr="00C1485E" w:rsidRDefault="00B30563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b/>
                <w:sz w:val="20"/>
                <w:szCs w:val="20"/>
              </w:rPr>
              <w:t xml:space="preserve">Specificaties </w:t>
            </w:r>
            <w:r w:rsidR="004D29B0" w:rsidRPr="00C1485E">
              <w:rPr>
                <w:b/>
                <w:sz w:val="20"/>
                <w:szCs w:val="20"/>
              </w:rPr>
              <w:t xml:space="preserve">gebruiksdoel en </w:t>
            </w:r>
            <w:r w:rsidRPr="00C1485E">
              <w:rPr>
                <w:b/>
                <w:sz w:val="20"/>
                <w:szCs w:val="20"/>
              </w:rPr>
              <w:t>woonomgeving</w:t>
            </w:r>
          </w:p>
          <w:tbl>
            <w:tblPr>
              <w:tblW w:w="9467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467"/>
            </w:tblGrid>
            <w:tr w:rsidR="00B30563" w:rsidRPr="00C1485E" w14:paraId="75BD8A57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6DB9389B" w14:textId="275F3714" w:rsidR="00B30563" w:rsidRPr="00C1485E" w:rsidRDefault="00B30563" w:rsidP="002B7D41">
                  <w:pPr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Gebruik: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2097971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eerste gebruik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84301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reeds ervaring</w:t>
                  </w:r>
                </w:p>
              </w:tc>
            </w:tr>
            <w:tr w:rsidR="007610A5" w:rsidRPr="00C1485E" w14:paraId="60C5D42F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291BFE79" w14:textId="605F832E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Gebruiksdoel: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384325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b</w:t>
                  </w:r>
                  <w:r w:rsidRPr="00C1485E">
                    <w:rPr>
                      <w:sz w:val="20"/>
                      <w:szCs w:val="20"/>
                    </w:rPr>
                    <w:t>innenshuis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8500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b</w:t>
                  </w:r>
                  <w:r w:rsidRPr="00C1485E">
                    <w:rPr>
                      <w:sz w:val="20"/>
                      <w:szCs w:val="20"/>
                    </w:rPr>
                    <w:t>uitenshuis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07416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k</w:t>
                  </w:r>
                  <w:r w:rsidRPr="00C1485E">
                    <w:rPr>
                      <w:sz w:val="20"/>
                      <w:szCs w:val="20"/>
                    </w:rPr>
                    <w:t>orte afstand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791204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l</w:t>
                  </w:r>
                  <w:r w:rsidRPr="00C1485E">
                    <w:rPr>
                      <w:sz w:val="20"/>
                      <w:szCs w:val="20"/>
                    </w:rPr>
                    <w:t>ange afstand</w:t>
                  </w:r>
                </w:p>
                <w:p w14:paraId="6809F340" w14:textId="1D763E53" w:rsidR="004D29B0" w:rsidRPr="00C1485E" w:rsidRDefault="001B1EE6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276020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sociaal leven/</w:t>
                  </w:r>
                  <w:r w:rsidR="004D29B0" w:rsidRPr="00C1485E">
                    <w:rPr>
                      <w:sz w:val="20"/>
                      <w:szCs w:val="20"/>
                    </w:rPr>
                    <w:t>vrije tijd</w:t>
                  </w:r>
                  <w:r w:rsidR="004D29B0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66967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9B0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b</w:t>
                  </w:r>
                  <w:r w:rsidR="004D29B0" w:rsidRPr="00C1485E">
                    <w:rPr>
                      <w:sz w:val="20"/>
                      <w:szCs w:val="20"/>
                    </w:rPr>
                    <w:t>oodschappen</w:t>
                  </w:r>
                  <w:r w:rsidR="004D29B0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5838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9B0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w</w:t>
                  </w:r>
                  <w:r w:rsidR="004D29B0" w:rsidRPr="00C1485E">
                    <w:rPr>
                      <w:sz w:val="20"/>
                      <w:szCs w:val="20"/>
                    </w:rPr>
                    <w:t>erk/opleiding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63972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sport</w:t>
                  </w:r>
                </w:p>
              </w:tc>
            </w:tr>
            <w:tr w:rsidR="007610A5" w:rsidRPr="00C1485E" w14:paraId="5978C229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063279D6" w14:textId="26DC99B8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Gebruiksfrequentie: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26688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p</w:t>
                  </w:r>
                  <w:r w:rsidRPr="00C1485E">
                    <w:rPr>
                      <w:sz w:val="20"/>
                      <w:szCs w:val="20"/>
                    </w:rPr>
                    <w:t>ermanent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70394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d</w:t>
                  </w:r>
                  <w:r w:rsidRPr="00C1485E">
                    <w:rPr>
                      <w:sz w:val="20"/>
                      <w:szCs w:val="20"/>
                    </w:rPr>
                    <w:t>agelijks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121442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eerdere dagen per week</w:t>
                  </w:r>
                </w:p>
              </w:tc>
            </w:tr>
            <w:tr w:rsidR="007610A5" w:rsidRPr="00C1485E" w14:paraId="5438155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184CC541" w14:textId="23BF8D8A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Gebruiksduur: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53881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</w:t>
                  </w:r>
                  <w:r w:rsidRPr="00C1485E">
                    <w:rPr>
                      <w:sz w:val="20"/>
                      <w:szCs w:val="20"/>
                    </w:rPr>
                    <w:t>edurende korte periodes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37211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</w:t>
                  </w:r>
                  <w:r w:rsidRPr="00C1485E">
                    <w:rPr>
                      <w:sz w:val="20"/>
                      <w:szCs w:val="20"/>
                    </w:rPr>
                    <w:t>edurende langere periodes</w:t>
                  </w:r>
                </w:p>
              </w:tc>
            </w:tr>
            <w:tr w:rsidR="00B30563" w:rsidRPr="00C1485E" w14:paraId="3B08994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456A519" w14:textId="0C47BC74" w:rsidR="00B30563" w:rsidRPr="00C1485E" w:rsidRDefault="00B30563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Handfunctie: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02153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o</w:t>
                  </w:r>
                  <w:r w:rsidR="007610A5" w:rsidRPr="00C1485E">
                    <w:rPr>
                      <w:sz w:val="20"/>
                      <w:szCs w:val="20"/>
                    </w:rPr>
                    <w:t>nvoldoende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65362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="007610A5" w:rsidRPr="00C1485E">
                    <w:rPr>
                      <w:sz w:val="20"/>
                      <w:szCs w:val="20"/>
                    </w:rPr>
                    <w:t>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77391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g</w:t>
                  </w:r>
                  <w:r w:rsidR="007610A5" w:rsidRPr="00C1485E">
                    <w:rPr>
                      <w:sz w:val="20"/>
                      <w:szCs w:val="20"/>
                    </w:rPr>
                    <w:t>oed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42498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n</w:t>
                  </w:r>
                  <w:r w:rsidR="007610A5" w:rsidRPr="00C1485E">
                    <w:rPr>
                      <w:sz w:val="20"/>
                      <w:szCs w:val="20"/>
                    </w:rPr>
                    <w:t>iet van toepassing</w:t>
                  </w:r>
                </w:p>
              </w:tc>
            </w:tr>
            <w:tr w:rsidR="00B30563" w:rsidRPr="00C1485E" w14:paraId="0AB886C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4ED2DEC2" w14:textId="4056981B" w:rsidR="00B30563" w:rsidRPr="00C1485E" w:rsidRDefault="00545F2E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Speciale </w:t>
                  </w:r>
                  <w:r w:rsidR="00B30563" w:rsidRPr="00C1485E">
                    <w:rPr>
                      <w:sz w:val="20"/>
                      <w:szCs w:val="20"/>
                    </w:rPr>
                    <w:t xml:space="preserve">besturingssystemen: </w: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0563" w:rsidRPr="00C1485E" w14:paraId="26F21FF5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6DD8884F" w14:textId="7A71330E" w:rsidR="00B30563" w:rsidRPr="00C1485E" w:rsidRDefault="00B30563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Rijvaardigheid: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33828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o</w:t>
                  </w:r>
                  <w:r w:rsidR="007610A5" w:rsidRPr="00C1485E">
                    <w:rPr>
                      <w:sz w:val="20"/>
                      <w:szCs w:val="20"/>
                    </w:rPr>
                    <w:t>nvoldoende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00131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="007610A5" w:rsidRPr="00C1485E">
                    <w:rPr>
                      <w:sz w:val="20"/>
                      <w:szCs w:val="20"/>
                    </w:rPr>
                    <w:t>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4459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g</w:t>
                  </w:r>
                  <w:r w:rsidR="007610A5" w:rsidRPr="00C1485E">
                    <w:rPr>
                      <w:sz w:val="20"/>
                      <w:szCs w:val="20"/>
                    </w:rPr>
                    <w:t>oed</w:t>
                  </w:r>
                </w:p>
              </w:tc>
            </w:tr>
            <w:tr w:rsidR="00B30563" w:rsidRPr="00C1485E" w14:paraId="10E15E27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4C3E6624" w14:textId="705642AE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Inzicht in het gebruik: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6659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onvoldoende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64749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473062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goed</w:t>
                  </w:r>
                </w:p>
              </w:tc>
            </w:tr>
            <w:tr w:rsidR="00B30563" w:rsidRPr="00C1485E" w14:paraId="0EEC62D4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A1B933C" w14:textId="61250043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Inzicht in het verkeer: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3465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onvoldoende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33456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9588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goed</w:t>
                  </w:r>
                </w:p>
              </w:tc>
            </w:tr>
            <w:tr w:rsidR="00B30563" w:rsidRPr="00C1485E" w14:paraId="0B9AF281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10C9AC9" w14:textId="6A05E385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Transfer in en uit</w:t>
                  </w:r>
                  <w:r w:rsidR="004D29B0" w:rsidRPr="00C1485E">
                    <w:rPr>
                      <w:sz w:val="20"/>
                      <w:szCs w:val="20"/>
                    </w:rPr>
                    <w:t>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70777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56626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et hulp</w:t>
                  </w:r>
                </w:p>
              </w:tc>
            </w:tr>
            <w:tr w:rsidR="007610A5" w:rsidRPr="00C1485E" w14:paraId="26687319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5DF54BC3" w14:textId="59D39C30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Opladen batterijen: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1479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9689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et hulp</w:t>
                  </w:r>
                </w:p>
              </w:tc>
            </w:tr>
            <w:tr w:rsidR="007610A5" w:rsidRPr="00C1485E" w14:paraId="4F647E6F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7889FB9" w14:textId="4527EAFE" w:rsidR="007610A5" w:rsidRPr="00C1485E" w:rsidRDefault="004D29B0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Toegankelijkheid woning: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58821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84377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m</w:t>
                  </w:r>
                  <w:r w:rsidRPr="00C1485E">
                    <w:rPr>
                      <w:sz w:val="20"/>
                      <w:szCs w:val="20"/>
                    </w:rPr>
                    <w:t>et hulp van derden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5326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Pr="00C1485E">
                    <w:rPr>
                      <w:sz w:val="20"/>
                      <w:szCs w:val="20"/>
                    </w:rPr>
                    <w:t>ia garage/deur</w:t>
                  </w:r>
                </w:p>
              </w:tc>
            </w:tr>
          </w:tbl>
          <w:p w14:paraId="03712B83" w14:textId="77777777" w:rsidR="00B30563" w:rsidRPr="00C1485E" w:rsidRDefault="00B30563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33C6DA" w14:textId="39B70810" w:rsidR="00F81E17" w:rsidRPr="00C1485E" w:rsidRDefault="00F81E17">
      <w:pPr>
        <w:rPr>
          <w:sz w:val="20"/>
          <w:szCs w:val="20"/>
        </w:rPr>
      </w:pPr>
    </w:p>
    <w:tbl>
      <w:tblPr>
        <w:tblW w:w="978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384"/>
      </w:tblGrid>
      <w:tr w:rsidR="00B30563" w:rsidRPr="00C1485E" w14:paraId="3C74BFEC" w14:textId="77777777" w:rsidTr="00B05BE0">
        <w:trPr>
          <w:trHeight w:val="340"/>
        </w:trPr>
        <w:tc>
          <w:tcPr>
            <w:tcW w:w="397" w:type="dxa"/>
            <w:shd w:val="clear" w:color="auto" w:fill="auto"/>
          </w:tcPr>
          <w:p w14:paraId="11D0F1E6" w14:textId="1F31216B" w:rsidR="00B30563" w:rsidRPr="00C1485E" w:rsidRDefault="007E62B4" w:rsidP="00791FA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4" w:type="dxa"/>
            <w:shd w:val="clear" w:color="auto" w:fill="auto"/>
          </w:tcPr>
          <w:p w14:paraId="17DCBBA1" w14:textId="3E90842C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>Specificaties woonomgeving</w:t>
            </w:r>
          </w:p>
          <w:tbl>
            <w:tblPr>
              <w:tblW w:w="99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6A2A1D7D" w14:textId="77777777" w:rsidTr="00B05BE0">
              <w:trPr>
                <w:trHeight w:val="340"/>
              </w:trPr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2ACDE9" w14:textId="3C198592" w:rsidR="00B30563" w:rsidRPr="00C1485E" w:rsidRDefault="00B30563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BA26F0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59B92" w14:textId="77777777" w:rsidR="00B30563" w:rsidRPr="00C1485E" w:rsidRDefault="00B30563" w:rsidP="00B30563">
      <w:pPr>
        <w:tabs>
          <w:tab w:val="left" w:leader="dot" w:pos="4820"/>
          <w:tab w:val="left" w:pos="6663"/>
          <w:tab w:val="left" w:pos="8364"/>
          <w:tab w:val="left" w:leader="dot" w:pos="9781"/>
        </w:tabs>
        <w:spacing w:after="0"/>
        <w:rPr>
          <w:sz w:val="20"/>
          <w:szCs w:val="20"/>
        </w:rPr>
      </w:pPr>
    </w:p>
    <w:tbl>
      <w:tblPr>
        <w:tblW w:w="978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384"/>
      </w:tblGrid>
      <w:tr w:rsidR="00B30563" w:rsidRPr="00C1485E" w14:paraId="3BC0DBA2" w14:textId="77777777" w:rsidTr="00B05BE0">
        <w:trPr>
          <w:trHeight w:val="340"/>
        </w:trPr>
        <w:tc>
          <w:tcPr>
            <w:tcW w:w="397" w:type="dxa"/>
            <w:shd w:val="clear" w:color="auto" w:fill="auto"/>
          </w:tcPr>
          <w:p w14:paraId="02BE0529" w14:textId="1750EA7E" w:rsidR="00B30563" w:rsidRPr="00C1485E" w:rsidRDefault="007E62B4" w:rsidP="00791FA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4" w:type="dxa"/>
            <w:shd w:val="clear" w:color="auto" w:fill="auto"/>
          </w:tcPr>
          <w:p w14:paraId="4ED8B68F" w14:textId="1706EDB8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>Bijkomende opmerkingen</w:t>
            </w:r>
          </w:p>
          <w:tbl>
            <w:tblPr>
              <w:tblW w:w="99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3C468F39" w14:textId="77777777" w:rsidTr="00B05BE0">
              <w:trPr>
                <w:trHeight w:val="340"/>
              </w:trPr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E05C6C" w14:textId="77777777" w:rsidR="00B30563" w:rsidRPr="00C1485E" w:rsidRDefault="00B30563" w:rsidP="00791FAB">
                  <w:pPr>
                    <w:spacing w:after="0"/>
                    <w:ind w:right="58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9F15E70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1FE3BB" w14:textId="77777777" w:rsidR="00B30563" w:rsidRPr="00C1485E" w:rsidRDefault="00B30563" w:rsidP="00B30563">
      <w:pPr>
        <w:tabs>
          <w:tab w:val="left" w:leader="dot" w:pos="4820"/>
          <w:tab w:val="left" w:pos="6663"/>
          <w:tab w:val="left" w:pos="8364"/>
          <w:tab w:val="left" w:leader="dot" w:pos="9781"/>
        </w:tabs>
        <w:spacing w:after="0"/>
        <w:rPr>
          <w:sz w:val="20"/>
          <w:szCs w:val="20"/>
        </w:rPr>
      </w:pPr>
    </w:p>
    <w:tbl>
      <w:tblPr>
        <w:tblW w:w="978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384"/>
      </w:tblGrid>
      <w:tr w:rsidR="00B30563" w:rsidRPr="00C1485E" w14:paraId="26DE8F6F" w14:textId="77777777" w:rsidTr="00B05BE0">
        <w:trPr>
          <w:trHeight w:val="340"/>
        </w:trPr>
        <w:tc>
          <w:tcPr>
            <w:tcW w:w="397" w:type="dxa"/>
            <w:shd w:val="clear" w:color="auto" w:fill="auto"/>
          </w:tcPr>
          <w:p w14:paraId="5E7055DF" w14:textId="6946B7F5" w:rsidR="00B30563" w:rsidRPr="00C1485E" w:rsidRDefault="007E62B4" w:rsidP="00791FA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4" w:type="dxa"/>
            <w:shd w:val="clear" w:color="auto" w:fill="auto"/>
          </w:tcPr>
          <w:p w14:paraId="169B3D28" w14:textId="39A74D2B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 xml:space="preserve">Opmerkingen </w:t>
            </w:r>
            <w:r w:rsidR="00545F2E" w:rsidRPr="00C1485E">
              <w:rPr>
                <w:sz w:val="20"/>
                <w:szCs w:val="20"/>
              </w:rPr>
              <w:t xml:space="preserve">van de </w:t>
            </w:r>
            <w:r w:rsidRPr="00C1485E">
              <w:rPr>
                <w:sz w:val="20"/>
                <w:szCs w:val="20"/>
              </w:rPr>
              <w:t>gebruiker (facultatief)</w:t>
            </w:r>
          </w:p>
          <w:tbl>
            <w:tblPr>
              <w:tblW w:w="99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17C7DB09" w14:textId="77777777" w:rsidTr="00B05BE0">
              <w:trPr>
                <w:trHeight w:val="340"/>
              </w:trPr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5E5A5" w14:textId="77777777" w:rsidR="00B30563" w:rsidRPr="00C1485E" w:rsidRDefault="00B30563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2AB7EB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5F7500" w14:textId="77777777" w:rsidR="00B30563" w:rsidRPr="00C1485E" w:rsidRDefault="00B30563" w:rsidP="00C71267">
      <w:pPr>
        <w:tabs>
          <w:tab w:val="left" w:leader="dot" w:pos="4820"/>
          <w:tab w:val="left" w:pos="6663"/>
          <w:tab w:val="left" w:pos="8364"/>
          <w:tab w:val="left" w:leader="dot" w:pos="9781"/>
        </w:tabs>
        <w:spacing w:after="0"/>
        <w:rPr>
          <w:sz w:val="20"/>
          <w:szCs w:val="20"/>
        </w:rPr>
      </w:pPr>
    </w:p>
    <w:tbl>
      <w:tblPr>
        <w:tblW w:w="978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384"/>
      </w:tblGrid>
      <w:tr w:rsidR="00C71267" w:rsidRPr="00C1485E" w14:paraId="60F859BA" w14:textId="77777777" w:rsidTr="00B05BE0">
        <w:trPr>
          <w:trHeight w:val="340"/>
        </w:trPr>
        <w:tc>
          <w:tcPr>
            <w:tcW w:w="397" w:type="dxa"/>
            <w:shd w:val="clear" w:color="auto" w:fill="auto"/>
          </w:tcPr>
          <w:p w14:paraId="53776F0C" w14:textId="2283D3AD" w:rsidR="00C71267" w:rsidRPr="00C1485E" w:rsidRDefault="007E62B4" w:rsidP="00791FA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4" w:type="dxa"/>
            <w:shd w:val="clear" w:color="auto" w:fill="auto"/>
          </w:tcPr>
          <w:p w14:paraId="27EC099C" w14:textId="77777777" w:rsidR="00C71267" w:rsidRPr="00C1485E" w:rsidRDefault="00C71267" w:rsidP="00791FAB">
            <w:pPr>
              <w:spacing w:after="0"/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Motivering van de keuze</w:t>
            </w:r>
          </w:p>
          <w:tbl>
            <w:tblPr>
              <w:tblW w:w="99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C71267" w:rsidRPr="00C1485E" w14:paraId="13CA8E01" w14:textId="77777777" w:rsidTr="00B05BE0">
              <w:trPr>
                <w:trHeight w:val="340"/>
              </w:trPr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96EE1" w14:textId="53ADE58A" w:rsidR="00C71267" w:rsidRPr="00C1485E" w:rsidRDefault="00E474B8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Gekozen mobiliteitshulpmiddel: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75F72F9" w14:textId="7B8D12D6" w:rsidR="00C71267" w:rsidRPr="00C1485E" w:rsidRDefault="00E474B8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Motivering: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B68425" w14:textId="77777777" w:rsidR="00C71267" w:rsidRPr="00C1485E" w:rsidRDefault="00C71267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A874CA" w14:textId="77777777" w:rsidR="00447FA8" w:rsidRPr="00C1485E" w:rsidRDefault="00447FA8" w:rsidP="00447FA8">
      <w:pPr>
        <w:rPr>
          <w:rFonts w:eastAsia="Calibri" w:cs="Calibri"/>
          <w:color w:val="00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346"/>
      </w:tblGrid>
      <w:tr w:rsidR="00447FA8" w:rsidRPr="00C1485E" w14:paraId="23C9F9E3" w14:textId="77777777" w:rsidTr="00B05B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4E04" w14:textId="2F8E21F2" w:rsidR="00447FA8" w:rsidRPr="00C1485E" w:rsidRDefault="007E62B4" w:rsidP="002B7D41">
            <w:pPr>
              <w:jc w:val="right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A0C2" w14:textId="65DB2138" w:rsidR="00447FA8" w:rsidRPr="00C1485E" w:rsidRDefault="00447FA8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Ondertekening door de </w:t>
            </w:r>
            <w:r w:rsidR="001E0963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orthopedisch technoloog mobiliteitshulpmiddelen.</w:t>
            </w:r>
          </w:p>
        </w:tc>
      </w:tr>
      <w:tr w:rsidR="00447FA8" w:rsidRPr="00C1485E" w14:paraId="0F4DFF0F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30EA" w14:textId="77777777" w:rsidR="00447FA8" w:rsidRPr="00C1485E" w:rsidRDefault="00447FA8" w:rsidP="00791FAB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445E" w14:textId="2A7A5BEB" w:rsidR="00447FA8" w:rsidRPr="00C1485E" w:rsidRDefault="00447FA8" w:rsidP="00791FAB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Ik verklaar dit document voor</w:t>
            </w:r>
            <w:r w:rsidR="00780870">
              <w:rPr>
                <w:rFonts w:eastAsia="Calibri" w:cs="Calibri"/>
                <w:color w:val="000000"/>
                <w:sz w:val="20"/>
                <w:szCs w:val="20"/>
              </w:rPr>
              <w:t xml:space="preserve"> te leggen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 aan de zorgkas van de gebruiker in het kader van een aanvraag voor een mobiliteitshulpmiddel</w:t>
            </w:r>
            <w:r w:rsidR="00780870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</w:p>
          <w:p w14:paraId="2A2CAF4E" w14:textId="66B40034" w:rsidR="0017439C" w:rsidRPr="00791FAB" w:rsidRDefault="00447FA8" w:rsidP="00791FAB">
            <w:pPr>
              <w:spacing w:after="0" w:line="240" w:lineRule="auto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 xml:space="preserve">Het voorgestelde </w:t>
            </w:r>
            <w:r w:rsidR="00E4757F"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mobiliteits</w:t>
            </w: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hulpmiddel voldoet aan essentiële eisen van het KB van 18/03/1999 betreffende de medische hulpmiddelen</w:t>
            </w:r>
            <w:r w:rsidR="0018321B"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, bijlage I.</w:t>
            </w:r>
          </w:p>
        </w:tc>
      </w:tr>
      <w:tr w:rsidR="00447FA8" w:rsidRPr="00C1485E" w14:paraId="66B8CB44" w14:textId="77777777" w:rsidTr="00EA5C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8D02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662A" w14:textId="77777777" w:rsidR="00447FA8" w:rsidRPr="00C1485E" w:rsidRDefault="00447FA8" w:rsidP="002B7D41">
            <w:pPr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003F8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5091B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AFEC6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CEFB2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46857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3A1EF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F682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447FA8" w:rsidRPr="00C1485E" w14:paraId="3352B32B" w14:textId="77777777" w:rsidTr="00EA5CD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ADB39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90CA5" w14:textId="77777777" w:rsidR="00447FA8" w:rsidRPr="00C1485E" w:rsidRDefault="00447FA8" w:rsidP="002B7D41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C870836" w14:textId="6E90025F" w:rsidR="00447FA8" w:rsidRPr="00C1485E" w:rsidRDefault="00447FA8" w:rsidP="002B7D41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791FAB" w:rsidRPr="002F46AC" w14:paraId="0088DC46" w14:textId="77777777" w:rsidTr="00791FA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24ED" w14:textId="77777777" w:rsidR="00791FAB" w:rsidRPr="00791FAB" w:rsidRDefault="00791FAB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5D68" w14:textId="77777777" w:rsidR="00791FAB" w:rsidRPr="00791FAB" w:rsidRDefault="00791FAB" w:rsidP="00791FA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1E394B" w14:textId="77777777" w:rsidR="00791FAB" w:rsidRPr="00791FAB" w:rsidRDefault="00791FAB" w:rsidP="00791FA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0259F91" w14:textId="77777777" w:rsidR="00CA66AD" w:rsidRPr="00C1485E" w:rsidRDefault="00CA66AD" w:rsidP="00CA66AD">
      <w:pPr>
        <w:rPr>
          <w:rFonts w:eastAsia="Calibri" w:cs="Calibri"/>
          <w:color w:val="00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346"/>
      </w:tblGrid>
      <w:tr w:rsidR="00CA66AD" w:rsidRPr="00C1485E" w14:paraId="64031392" w14:textId="77777777" w:rsidTr="001B5F2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2FBA" w14:textId="2C9420FD" w:rsidR="00CA66AD" w:rsidRPr="00C1485E" w:rsidRDefault="00CA66AD" w:rsidP="001B5F2B">
            <w:pPr>
              <w:jc w:val="right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color w:val="000000"/>
                <w:sz w:val="20"/>
                <w:szCs w:val="20"/>
              </w:rPr>
              <w:t>1</w:t>
            </w:r>
            <w:r w:rsidR="00D07957">
              <w:rPr>
                <w:rFonts w:eastAsia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D94C" w14:textId="6545771E" w:rsidR="00CA66AD" w:rsidRPr="00C1485E" w:rsidRDefault="00CA66AD" w:rsidP="001B5F2B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Ondertekening door 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gebruiker of vertegenwoordiger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A66AD" w:rsidRPr="00C1485E" w14:paraId="30E86938" w14:textId="77777777" w:rsidTr="001B5F2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B582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421F" w14:textId="186E6FC3" w:rsidR="00CA66AD" w:rsidRPr="00CA66AD" w:rsidRDefault="00CA66AD" w:rsidP="00791FAB">
            <w:pPr>
              <w:spacing w:after="6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Ik verklaar d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at ik het mobiliteitshulpmiddel hebben kunnen testen, zoals omschreven in dit rapport.</w:t>
            </w:r>
          </w:p>
        </w:tc>
      </w:tr>
      <w:tr w:rsidR="00CA66AD" w:rsidRPr="00C1485E" w14:paraId="1DDAEF33" w14:textId="77777777" w:rsidTr="001B5F2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478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2377" w14:textId="77777777" w:rsidR="00CA66AD" w:rsidRPr="00C1485E" w:rsidRDefault="00CA66AD" w:rsidP="001B5F2B">
            <w:pPr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F7E1F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648B3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C1E9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EDB0B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5EED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890A2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9196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A66AD" w:rsidRPr="00C1485E" w14:paraId="26C0E0AB" w14:textId="77777777" w:rsidTr="001B5F2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4AD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F4012" w14:textId="77777777" w:rsidR="00CA66AD" w:rsidRPr="00C1485E" w:rsidRDefault="00CA66AD" w:rsidP="001B5F2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B69D943" w14:textId="77777777" w:rsidR="00CA66AD" w:rsidRPr="00C1485E" w:rsidRDefault="00CA66AD" w:rsidP="001B5F2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791FAB" w:rsidRPr="002F46AC" w14:paraId="57F39006" w14:textId="77777777" w:rsidTr="00791FA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6477D" w14:textId="77777777" w:rsidR="00791FAB" w:rsidRPr="00791FAB" w:rsidRDefault="00791FAB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5768" w14:textId="77777777" w:rsidR="00791FAB" w:rsidRPr="00791FAB" w:rsidRDefault="00791FAB" w:rsidP="00791FA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F3182F" w14:textId="77777777" w:rsidR="00791FAB" w:rsidRPr="00791FAB" w:rsidRDefault="00791FAB" w:rsidP="00791FA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2BDA311" w14:textId="77777777" w:rsidR="00CA66AD" w:rsidRPr="00C1485E" w:rsidRDefault="00CA66AD" w:rsidP="00447FA8">
      <w:pPr>
        <w:rPr>
          <w:sz w:val="20"/>
          <w:szCs w:val="20"/>
          <w:lang w:val="nl-NL"/>
        </w:rPr>
      </w:pPr>
    </w:p>
    <w:sectPr w:rsidR="00CA66AD" w:rsidRPr="00C1485E" w:rsidSect="00387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2" w:bottom="454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70E7" w14:textId="77777777" w:rsidR="00875D3C" w:rsidRDefault="00875D3C" w:rsidP="00AE0816">
      <w:pPr>
        <w:spacing w:after="0" w:line="240" w:lineRule="auto"/>
      </w:pPr>
      <w:r>
        <w:separator/>
      </w:r>
    </w:p>
  </w:endnote>
  <w:endnote w:type="continuationSeparator" w:id="0">
    <w:p w14:paraId="7F44BE85" w14:textId="77777777" w:rsidR="00875D3C" w:rsidRDefault="00875D3C" w:rsidP="00A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F2E1" w14:textId="77777777" w:rsidR="0038715E" w:rsidRDefault="003871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ABA7" w14:textId="0B196741" w:rsidR="004D1409" w:rsidRPr="00D0739F" w:rsidRDefault="00EB12C8" w:rsidP="00D0739F">
    <w:pPr>
      <w:pStyle w:val="Voettekst"/>
      <w:jc w:val="right"/>
      <w:rPr>
        <w:sz w:val="20"/>
      </w:rPr>
    </w:pPr>
    <w:r>
      <w:rPr>
        <w:sz w:val="20"/>
      </w:rPr>
      <w:t xml:space="preserve">testrapport mobiliteitshulpmiddel </w:t>
    </w:r>
    <w:r w:rsidR="0038715E" w:rsidRPr="003E02FB">
      <w:rPr>
        <w:sz w:val="18"/>
        <w:szCs w:val="18"/>
      </w:rPr>
      <w:t xml:space="preserve">pagina </w:t>
    </w:r>
    <w:r w:rsidR="0038715E" w:rsidRPr="003E02FB">
      <w:rPr>
        <w:sz w:val="18"/>
        <w:szCs w:val="18"/>
      </w:rPr>
      <w:fldChar w:fldCharType="begin"/>
    </w:r>
    <w:r w:rsidR="0038715E" w:rsidRPr="003E02FB">
      <w:rPr>
        <w:sz w:val="18"/>
        <w:szCs w:val="18"/>
      </w:rPr>
      <w:instrText xml:space="preserve"> PAGE </w:instrText>
    </w:r>
    <w:r w:rsidR="0038715E" w:rsidRPr="003E02FB">
      <w:rPr>
        <w:sz w:val="18"/>
        <w:szCs w:val="18"/>
      </w:rPr>
      <w:fldChar w:fldCharType="separate"/>
    </w:r>
    <w:r w:rsidR="006514FF">
      <w:rPr>
        <w:noProof/>
        <w:sz w:val="18"/>
        <w:szCs w:val="18"/>
      </w:rPr>
      <w:t>3</w:t>
    </w:r>
    <w:r w:rsidR="0038715E" w:rsidRPr="003E02FB">
      <w:rPr>
        <w:sz w:val="18"/>
        <w:szCs w:val="18"/>
      </w:rPr>
      <w:fldChar w:fldCharType="end"/>
    </w:r>
    <w:r w:rsidR="0038715E" w:rsidRPr="003E02FB">
      <w:rPr>
        <w:sz w:val="18"/>
        <w:szCs w:val="18"/>
      </w:rPr>
      <w:t xml:space="preserve"> van </w:t>
    </w:r>
    <w:r w:rsidR="0038715E" w:rsidRPr="003E02FB">
      <w:rPr>
        <w:rStyle w:val="Paginanummer"/>
        <w:sz w:val="18"/>
        <w:szCs w:val="18"/>
      </w:rPr>
      <w:fldChar w:fldCharType="begin"/>
    </w:r>
    <w:r w:rsidR="0038715E" w:rsidRPr="003E02FB">
      <w:rPr>
        <w:rStyle w:val="Paginanummer"/>
        <w:sz w:val="18"/>
        <w:szCs w:val="18"/>
      </w:rPr>
      <w:instrText xml:space="preserve"> NUMPAGES </w:instrText>
    </w:r>
    <w:r w:rsidR="0038715E" w:rsidRPr="003E02FB">
      <w:rPr>
        <w:rStyle w:val="Paginanummer"/>
        <w:sz w:val="18"/>
        <w:szCs w:val="18"/>
      </w:rPr>
      <w:fldChar w:fldCharType="separate"/>
    </w:r>
    <w:r w:rsidR="006514FF">
      <w:rPr>
        <w:rStyle w:val="Paginanummer"/>
        <w:noProof/>
        <w:sz w:val="18"/>
        <w:szCs w:val="18"/>
      </w:rPr>
      <w:t>3</w:t>
    </w:r>
    <w:r w:rsidR="0038715E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B6D1" w14:textId="1CEF4B22" w:rsidR="0038715E" w:rsidRDefault="0038715E">
    <w:pPr>
      <w:pStyle w:val="Voettekst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3222B0C" wp14:editId="70DA4113">
          <wp:simplePos x="0" y="0"/>
          <wp:positionH relativeFrom="page">
            <wp:posOffset>683895</wp:posOffset>
          </wp:positionH>
          <wp:positionV relativeFrom="page">
            <wp:posOffset>10071100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BA6D" w14:textId="77777777" w:rsidR="00875D3C" w:rsidRDefault="00875D3C" w:rsidP="00AE0816">
      <w:pPr>
        <w:spacing w:after="0" w:line="240" w:lineRule="auto"/>
      </w:pPr>
      <w:r>
        <w:separator/>
      </w:r>
    </w:p>
  </w:footnote>
  <w:footnote w:type="continuationSeparator" w:id="0">
    <w:p w14:paraId="33AC972D" w14:textId="77777777" w:rsidR="00875D3C" w:rsidRDefault="00875D3C" w:rsidP="00AE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61DB" w14:textId="77777777" w:rsidR="0038715E" w:rsidRDefault="003871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C8AB" w14:textId="7B545D66" w:rsidR="00AE0816" w:rsidRDefault="00AE0816">
    <w:pPr>
      <w:pStyle w:val="Koptekst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609E" w14:textId="77777777" w:rsidR="0038715E" w:rsidRDefault="003871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075"/>
    <w:multiLevelType w:val="hybridMultilevel"/>
    <w:tmpl w:val="80EE95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14D"/>
    <w:multiLevelType w:val="hybridMultilevel"/>
    <w:tmpl w:val="E6CE22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16"/>
    <w:rsid w:val="0016192F"/>
    <w:rsid w:val="0017124C"/>
    <w:rsid w:val="0017439C"/>
    <w:rsid w:val="0018321B"/>
    <w:rsid w:val="00194EAC"/>
    <w:rsid w:val="001A0EB2"/>
    <w:rsid w:val="001B1EE6"/>
    <w:rsid w:val="001E017D"/>
    <w:rsid w:val="001E0963"/>
    <w:rsid w:val="001F21B4"/>
    <w:rsid w:val="0020754C"/>
    <w:rsid w:val="00262B6E"/>
    <w:rsid w:val="00263553"/>
    <w:rsid w:val="00286E31"/>
    <w:rsid w:val="002A69C9"/>
    <w:rsid w:val="002D432A"/>
    <w:rsid w:val="002E1EC6"/>
    <w:rsid w:val="00325353"/>
    <w:rsid w:val="003374E1"/>
    <w:rsid w:val="00366051"/>
    <w:rsid w:val="0038715E"/>
    <w:rsid w:val="003C0B44"/>
    <w:rsid w:val="003D36BC"/>
    <w:rsid w:val="00447FA8"/>
    <w:rsid w:val="0046713F"/>
    <w:rsid w:val="00492592"/>
    <w:rsid w:val="00496142"/>
    <w:rsid w:val="004B77D5"/>
    <w:rsid w:val="004D1409"/>
    <w:rsid w:val="004D29B0"/>
    <w:rsid w:val="00516A2A"/>
    <w:rsid w:val="00545F2E"/>
    <w:rsid w:val="00612C45"/>
    <w:rsid w:val="006514FF"/>
    <w:rsid w:val="00653C02"/>
    <w:rsid w:val="00694B1C"/>
    <w:rsid w:val="006A57E5"/>
    <w:rsid w:val="006C2F61"/>
    <w:rsid w:val="006E5D25"/>
    <w:rsid w:val="0072469D"/>
    <w:rsid w:val="007610A5"/>
    <w:rsid w:val="00761CEF"/>
    <w:rsid w:val="00776996"/>
    <w:rsid w:val="00776D05"/>
    <w:rsid w:val="00780870"/>
    <w:rsid w:val="0078333E"/>
    <w:rsid w:val="00785FEE"/>
    <w:rsid w:val="00791FAB"/>
    <w:rsid w:val="007D7E3B"/>
    <w:rsid w:val="007E62B4"/>
    <w:rsid w:val="00843ABE"/>
    <w:rsid w:val="00875D3C"/>
    <w:rsid w:val="009C5F81"/>
    <w:rsid w:val="009D67A4"/>
    <w:rsid w:val="009E2739"/>
    <w:rsid w:val="009F5958"/>
    <w:rsid w:val="00A0205D"/>
    <w:rsid w:val="00A10C70"/>
    <w:rsid w:val="00A34E9C"/>
    <w:rsid w:val="00A71521"/>
    <w:rsid w:val="00AE0816"/>
    <w:rsid w:val="00B05BE0"/>
    <w:rsid w:val="00B22C72"/>
    <w:rsid w:val="00B30563"/>
    <w:rsid w:val="00B70869"/>
    <w:rsid w:val="00B8085F"/>
    <w:rsid w:val="00BB2597"/>
    <w:rsid w:val="00C1447A"/>
    <w:rsid w:val="00C1485E"/>
    <w:rsid w:val="00C71267"/>
    <w:rsid w:val="00CA66AD"/>
    <w:rsid w:val="00D0739F"/>
    <w:rsid w:val="00D07957"/>
    <w:rsid w:val="00D61374"/>
    <w:rsid w:val="00D959A8"/>
    <w:rsid w:val="00DC2A76"/>
    <w:rsid w:val="00E474B8"/>
    <w:rsid w:val="00E4757F"/>
    <w:rsid w:val="00E47EDE"/>
    <w:rsid w:val="00EA210F"/>
    <w:rsid w:val="00EA5CDB"/>
    <w:rsid w:val="00EB12C8"/>
    <w:rsid w:val="00F21C1A"/>
    <w:rsid w:val="00F24DEE"/>
    <w:rsid w:val="00F379AE"/>
    <w:rsid w:val="00F43DAA"/>
    <w:rsid w:val="00F81E17"/>
    <w:rsid w:val="00F86BC2"/>
    <w:rsid w:val="00FB672B"/>
    <w:rsid w:val="00FE511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C886"/>
  <w15:docId w15:val="{5A5FBE0D-944F-48A6-8511-CC398FB9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0739F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816"/>
  </w:style>
  <w:style w:type="paragraph" w:styleId="Voettekst">
    <w:name w:val="footer"/>
    <w:basedOn w:val="Standaard"/>
    <w:link w:val="VoettekstChar"/>
    <w:uiPriority w:val="99"/>
    <w:unhideWhenUsed/>
    <w:rsid w:val="00AE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816"/>
  </w:style>
  <w:style w:type="character" w:styleId="Tekstvantijdelijkeaanduiding">
    <w:name w:val="Placeholder Text"/>
    <w:basedOn w:val="Standaardalinea-lettertype"/>
    <w:uiPriority w:val="99"/>
    <w:semiHidden/>
    <w:rsid w:val="00AE081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E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6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6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6A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6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6A2A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4D1409"/>
    <w:pPr>
      <w:framePr w:hSpace="142" w:wrap="around" w:vAnchor="text" w:hAnchor="text" w:x="-2" w:y="1"/>
      <w:spacing w:after="0" w:line="240" w:lineRule="auto"/>
      <w:suppressOverlap/>
    </w:pPr>
    <w:rPr>
      <w:rFonts w:ascii="Calibri" w:hAnsi="Calibri"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4D1409"/>
    <w:rPr>
      <w:rFonts w:ascii="Calibri" w:hAnsi="Calibri" w:cs="Calibri"/>
      <w:b/>
      <w:color w:val="000000" w:themeColor="text1"/>
      <w:sz w:val="40"/>
      <w:szCs w:val="40"/>
    </w:rPr>
  </w:style>
  <w:style w:type="character" w:styleId="Zwaar">
    <w:name w:val="Strong"/>
    <w:basedOn w:val="Standaardalinea-lettertype"/>
    <w:uiPriority w:val="22"/>
    <w:qFormat/>
    <w:rsid w:val="004D140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4D1409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Standaard"/>
    <w:qFormat/>
    <w:rsid w:val="004D1409"/>
    <w:pPr>
      <w:spacing w:after="0" w:line="240" w:lineRule="auto"/>
      <w:jc w:val="right"/>
    </w:pPr>
    <w:rPr>
      <w:rFonts w:ascii="Calibri" w:hAnsi="Calibri" w:cs="Calibri"/>
      <w:color w:val="000000" w:themeColor="text1"/>
      <w:sz w:val="16"/>
      <w:szCs w:val="20"/>
    </w:rPr>
  </w:style>
  <w:style w:type="paragraph" w:customStyle="1" w:styleId="leeg">
    <w:name w:val="leeg"/>
    <w:basedOn w:val="Standaard"/>
    <w:qFormat/>
    <w:rsid w:val="004D140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Standaard"/>
    <w:qFormat/>
    <w:rsid w:val="004D1409"/>
    <w:pPr>
      <w:spacing w:after="0" w:line="240" w:lineRule="auto"/>
      <w:ind w:left="28"/>
    </w:pPr>
    <w:rPr>
      <w:rFonts w:ascii="Calibri" w:hAnsi="Calibri" w:cs="Calibri"/>
      <w:b/>
      <w:i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4D1409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4D1409"/>
    <w:rPr>
      <w:rFonts w:ascii="Calibri" w:hAnsi="Calibri" w:cs="Calibri"/>
      <w:bCs/>
      <w:i/>
      <w:color w:val="000000" w:themeColor="text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D1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rsid w:val="00D0739F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invulveld">
    <w:name w:val="invulveld"/>
    <w:basedOn w:val="Standaard"/>
    <w:uiPriority w:val="1"/>
    <w:qFormat/>
    <w:rsid w:val="00D0739F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nummersvragen">
    <w:name w:val="nummers vragen"/>
    <w:basedOn w:val="Standaard"/>
    <w:uiPriority w:val="1"/>
    <w:qFormat/>
    <w:rsid w:val="00D0739F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table" w:styleId="Tabelraster">
    <w:name w:val="Table Grid"/>
    <w:basedOn w:val="Standaardtabel"/>
    <w:uiPriority w:val="39"/>
    <w:unhideWhenUsed/>
    <w:rsid w:val="00C7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51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11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E5116"/>
    <w:pPr>
      <w:ind w:left="720"/>
      <w:contextualSpacing/>
    </w:pPr>
  </w:style>
  <w:style w:type="character" w:styleId="Paginanummer">
    <w:name w:val="page number"/>
    <w:basedOn w:val="Standaardalinea-lettertype"/>
    <w:uiPriority w:val="1"/>
    <w:rsid w:val="0038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msesocialebescherming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  <pijler xmlns="f84df657-13e5-4ac6-a109-a74a11d2d2fe" xsi:nil="true"/>
    <thema_x0020_MOHM xmlns="f84df657-13e5-4ac6-a109-a74a11d2d2fe">Formulieren</thema_x0020_MOHM>
    <Jaar xmlns="f84df657-13e5-4ac6-a109-a74a11d2d2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4823-B353-481B-93DC-9CC93DA92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19BD9-9006-4310-A1F7-F556BB0E5B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49255F-A15F-4F99-AD6B-182701B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88CB1-0C0B-4E6E-B932-495CF7FFB665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5.xml><?xml version="1.0" encoding="utf-8"?>
<ds:datastoreItem xmlns:ds="http://schemas.openxmlformats.org/officeDocument/2006/customXml" ds:itemID="{CAC1DABD-1205-432F-93E4-5C29AACD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MOONENS Joris</cp:lastModifiedBy>
  <cp:revision>4</cp:revision>
  <cp:lastPrinted>2017-10-16T18:43:00Z</cp:lastPrinted>
  <dcterms:created xsi:type="dcterms:W3CDTF">2019-03-19T14:25:00Z</dcterms:created>
  <dcterms:modified xsi:type="dcterms:W3CDTF">2019-03-19T15:13:00Z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SharedWithUsers">
    <vt:lpwstr>109;#Leus Erwin;#1008;#Morrens Tine</vt:lpwstr>
  </property>
</Properties>
</file>